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花秀夫-陕西省创新人才推进计划中青年科技创新..人才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原文链接：http://www.daynatural.cn/honor/123.html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