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消杀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honor/131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