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蓟甘舒朝鲜蓟葛根压片糖果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添加朝鲜蓟粉、葛根粉、枳椇子等成分，科学配比，滋补养生。本品为膳食补充剂，不能代替药物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蓟甘舒朝鲜蓟葛根压片糖果——守护你的小心“肝”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适合饮酒过度，作息不规律人群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适合肥胖，饮食油腻人群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8/173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