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葛欣通葛根山楂压片糖果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本品添加葛根、山楂、沙棘等成分，科学配比，滋补养生。本品为膳食补充剂，不能代替药物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葛欣通葛根山楂压片糖果——守护血管健康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适合中老年人群养生保养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自主研发，..纯粹，专为健康研制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料精选 ，崇尚高品质全程可追溯，安全放心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8/174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