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GB 叶黄素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scwd68/203.html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