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西安玉米黄质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【西安玉米黄质】——开启健康生活的秘密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原文链接：http://www.daynatural.cn/qitaxinxi/219.html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