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生物制药厂-德馨04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原文链接：http://www.daynatural.cn/album/50.html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