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生物制药厂-德馨03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原文链接：http://www.daynatural.cn/album/51.html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