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研发团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yfsl/68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